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7CEF" w14:textId="74EFBEDF" w:rsidR="00597990" w:rsidRDefault="00805ADB" w:rsidP="00F72A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(0+) «Дети – цветы жизни»</w:t>
      </w:r>
    </w:p>
    <w:p w14:paraId="2C7A6993" w14:textId="6F30E9EA" w:rsidR="00D14657" w:rsidRDefault="00D14657" w:rsidP="00D1465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защиты детей,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чудесный,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добрых людей,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И затей интересных,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пускай же всегда,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счастливы дети,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В селах и городах,</w:t>
      </w:r>
      <w:r w:rsidRPr="00F72A61">
        <w:rPr>
          <w:rFonts w:ascii="Times New Roman" w:hAnsi="Times New Roman" w:cs="Times New Roman"/>
          <w:sz w:val="28"/>
          <w:szCs w:val="28"/>
        </w:rPr>
        <w:br/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всем белом свете!</w:t>
      </w:r>
    </w:p>
    <w:p w14:paraId="2C9124FD" w14:textId="64F60833" w:rsidR="00D63F67" w:rsidRDefault="00014BB2" w:rsidP="00D63F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72A61">
        <w:rPr>
          <w:rStyle w:val="c0"/>
          <w:sz w:val="28"/>
          <w:szCs w:val="28"/>
        </w:rPr>
        <w:t xml:space="preserve">В первый день лета отмечается международный праздник – </w:t>
      </w:r>
      <w:r w:rsidR="00D63F67">
        <w:rPr>
          <w:rStyle w:val="c0"/>
          <w:sz w:val="28"/>
          <w:szCs w:val="28"/>
        </w:rPr>
        <w:t xml:space="preserve">Международный </w:t>
      </w:r>
      <w:r w:rsidRPr="00F72A61">
        <w:rPr>
          <w:rStyle w:val="c0"/>
          <w:sz w:val="28"/>
          <w:szCs w:val="28"/>
        </w:rPr>
        <w:t>День защиты детей. Это не только весёлый и радостный праздник для детей, но ещё также напоминание родителям о том, что наши дети нуждаются в любви и постоянной заботе и защите.</w:t>
      </w:r>
      <w:r>
        <w:rPr>
          <w:rStyle w:val="c0"/>
          <w:sz w:val="28"/>
          <w:szCs w:val="28"/>
        </w:rPr>
        <w:t xml:space="preserve"> В честь этого праздника в библиотеках МАУК «Кармаскалинская ЦБС» были организованы различные мероприятия. </w:t>
      </w:r>
    </w:p>
    <w:p w14:paraId="3E6DE176" w14:textId="17752B88" w:rsidR="001B1568" w:rsidRDefault="001B1568" w:rsidP="00D63F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A61">
        <w:rPr>
          <w:sz w:val="28"/>
          <w:szCs w:val="28"/>
        </w:rPr>
        <w:t xml:space="preserve">В </w:t>
      </w:r>
      <w:proofErr w:type="spellStart"/>
      <w:r w:rsidR="00D63F67">
        <w:rPr>
          <w:sz w:val="28"/>
          <w:szCs w:val="28"/>
        </w:rPr>
        <w:t>Ильтеряковской</w:t>
      </w:r>
      <w:proofErr w:type="spellEnd"/>
      <w:r w:rsidR="00D63F67">
        <w:rPr>
          <w:sz w:val="28"/>
          <w:szCs w:val="28"/>
        </w:rPr>
        <w:t xml:space="preserve"> модельной сельской библиотеке </w:t>
      </w:r>
      <w:r w:rsidRPr="00F72A61">
        <w:rPr>
          <w:sz w:val="28"/>
          <w:szCs w:val="28"/>
        </w:rPr>
        <w:t>провели с детьми игровую программу «Должны смеяться дети».</w:t>
      </w:r>
      <w:r w:rsidR="00D63F67">
        <w:rPr>
          <w:sz w:val="28"/>
          <w:szCs w:val="28"/>
        </w:rPr>
        <w:t xml:space="preserve"> П</w:t>
      </w:r>
      <w:r w:rsidRPr="00F72A61">
        <w:rPr>
          <w:sz w:val="28"/>
          <w:szCs w:val="28"/>
        </w:rPr>
        <w:t>ознакомили юных читателей с Конвенцией о правах ребенка</w:t>
      </w:r>
      <w:r w:rsidR="00D63F67">
        <w:rPr>
          <w:sz w:val="28"/>
          <w:szCs w:val="28"/>
        </w:rPr>
        <w:t xml:space="preserve"> и </w:t>
      </w:r>
      <w:r w:rsidRPr="00F72A61">
        <w:rPr>
          <w:sz w:val="28"/>
          <w:szCs w:val="28"/>
        </w:rPr>
        <w:t>провели обзор книжной выставки «Мир детства», на которой</w:t>
      </w:r>
      <w:r w:rsidR="00D63F67">
        <w:rPr>
          <w:sz w:val="28"/>
          <w:szCs w:val="28"/>
        </w:rPr>
        <w:t xml:space="preserve"> были</w:t>
      </w:r>
      <w:r w:rsidRPr="00F72A61">
        <w:rPr>
          <w:sz w:val="28"/>
          <w:szCs w:val="28"/>
        </w:rPr>
        <w:t xml:space="preserve"> представлены произведения детских авторов. </w:t>
      </w:r>
    </w:p>
    <w:p w14:paraId="377B8D72" w14:textId="430D18E4" w:rsidR="00D63F67" w:rsidRDefault="00D63F67" w:rsidP="00D63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1568" w:rsidRPr="00F7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568" w:rsidRPr="00F72A61">
        <w:rPr>
          <w:rFonts w:ascii="Times New Roman" w:hAnsi="Times New Roman" w:cs="Times New Roman"/>
          <w:sz w:val="28"/>
          <w:szCs w:val="28"/>
        </w:rPr>
        <w:t>Ильтугановской</w:t>
      </w:r>
      <w:proofErr w:type="spellEnd"/>
      <w:r w:rsidR="001B1568" w:rsidRPr="00F72A61">
        <w:rPr>
          <w:rFonts w:ascii="Times New Roman" w:hAnsi="Times New Roman" w:cs="Times New Roman"/>
          <w:sz w:val="28"/>
          <w:szCs w:val="28"/>
        </w:rPr>
        <w:t xml:space="preserve"> модельной сельской библиотеке</w:t>
      </w:r>
      <w:r w:rsidR="001B1568" w:rsidRPr="00F7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раздничная программа для детей «Не спеши прощаться с детством». </w:t>
      </w:r>
      <w:r w:rsidR="001B1568" w:rsidRPr="00F7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была оформлена выставка «</w:t>
      </w:r>
      <w:r w:rsidR="001B1568" w:rsidRPr="00F72A61">
        <w:rPr>
          <w:rFonts w:ascii="Times New Roman" w:hAnsi="Times New Roman" w:cs="Times New Roman"/>
          <w:sz w:val="28"/>
          <w:szCs w:val="28"/>
        </w:rPr>
        <w:t>Любимая книга детства</w:t>
      </w:r>
      <w:r w:rsidR="001B1568" w:rsidRPr="00F72A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0E82AA" w14:textId="1D23BC82" w:rsidR="00860636" w:rsidRDefault="001B1568" w:rsidP="00860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61">
        <w:rPr>
          <w:rFonts w:ascii="Times New Roman" w:hAnsi="Times New Roman" w:cs="Times New Roman"/>
          <w:sz w:val="28"/>
          <w:szCs w:val="28"/>
        </w:rPr>
        <w:t>Кабаковская</w:t>
      </w:r>
      <w:proofErr w:type="spellEnd"/>
      <w:r w:rsidRPr="00F72A61">
        <w:rPr>
          <w:rFonts w:ascii="Times New Roman" w:hAnsi="Times New Roman" w:cs="Times New Roman"/>
          <w:sz w:val="28"/>
          <w:szCs w:val="28"/>
        </w:rPr>
        <w:t xml:space="preserve"> сельская библиотека провела информационный час «Не спеши прощаться с детством». Читатели узнали историю праздника детства. Поделились своими веселыми рассказами, историями из жизни. Рассказали почему любят лето и о чем мечтают. </w:t>
      </w:r>
    </w:p>
    <w:p w14:paraId="73903F99" w14:textId="2982A9DA" w:rsidR="00A62440" w:rsidRDefault="006C0D6F" w:rsidP="00A6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Константиновской сельской библиотеки провела игровую программу на тему </w:t>
      </w:r>
      <w:r w:rsidR="001B1568" w:rsidRPr="006C0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"Танцуй, пока молодой"</w:t>
      </w:r>
      <w:r w:rsidRPr="006C0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62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провела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обзор книжной выставки "Книжная радуга"</w:t>
      </w:r>
      <w:r w:rsidR="00E719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3C6A8D" w14:textId="50857A33" w:rsidR="00A62440" w:rsidRDefault="001B1568" w:rsidP="00A6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61">
        <w:rPr>
          <w:rFonts w:ascii="Times New Roman" w:hAnsi="Times New Roman" w:cs="Times New Roman"/>
          <w:sz w:val="28"/>
          <w:szCs w:val="28"/>
        </w:rPr>
        <w:t>Нижнетюкуньская</w:t>
      </w:r>
      <w:proofErr w:type="spellEnd"/>
      <w:r w:rsidRPr="00F72A61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r w:rsidR="00E719D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72A61">
        <w:rPr>
          <w:rFonts w:ascii="Times New Roman" w:hAnsi="Times New Roman" w:cs="Times New Roman"/>
          <w:sz w:val="28"/>
          <w:szCs w:val="28"/>
        </w:rPr>
        <w:t>провела игр</w:t>
      </w:r>
      <w:r w:rsidR="00A62440">
        <w:rPr>
          <w:rFonts w:ascii="Times New Roman" w:hAnsi="Times New Roman" w:cs="Times New Roman"/>
          <w:sz w:val="28"/>
          <w:szCs w:val="28"/>
        </w:rPr>
        <w:t>о</w:t>
      </w:r>
      <w:r w:rsidRPr="00F72A61">
        <w:rPr>
          <w:rFonts w:ascii="Times New Roman" w:hAnsi="Times New Roman" w:cs="Times New Roman"/>
          <w:sz w:val="28"/>
          <w:szCs w:val="28"/>
        </w:rPr>
        <w:t xml:space="preserve">вую развлекательную программу </w:t>
      </w:r>
      <w:r w:rsidR="00E719D0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F72A61">
        <w:rPr>
          <w:rFonts w:ascii="Times New Roman" w:hAnsi="Times New Roman" w:cs="Times New Roman"/>
          <w:sz w:val="28"/>
          <w:szCs w:val="28"/>
        </w:rPr>
        <w:t>«Радуга детства»</w:t>
      </w:r>
      <w:r w:rsidR="00E719D0">
        <w:rPr>
          <w:rFonts w:ascii="Times New Roman" w:hAnsi="Times New Roman" w:cs="Times New Roman"/>
          <w:sz w:val="28"/>
          <w:szCs w:val="28"/>
        </w:rPr>
        <w:t>. О</w:t>
      </w:r>
      <w:r w:rsidRPr="00F72A61">
        <w:rPr>
          <w:rFonts w:ascii="Times New Roman" w:hAnsi="Times New Roman" w:cs="Times New Roman"/>
          <w:sz w:val="28"/>
          <w:szCs w:val="28"/>
        </w:rPr>
        <w:t>формила книжную выставку «Остров моего детства» и выставку рисунков ко дню зашиты детей</w:t>
      </w:r>
      <w:r w:rsidR="00A62440">
        <w:rPr>
          <w:rFonts w:ascii="Times New Roman" w:hAnsi="Times New Roman" w:cs="Times New Roman"/>
          <w:sz w:val="28"/>
          <w:szCs w:val="28"/>
        </w:rPr>
        <w:t>.</w:t>
      </w:r>
    </w:p>
    <w:p w14:paraId="45D4BF57" w14:textId="48F0F75C" w:rsidR="00D14657" w:rsidRDefault="00D14657" w:rsidP="00D1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Сахаевская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 организовала на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площадке перед клубом праздничное развлекательное мероприятие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родителями играли, пели, отгадывали загадки, вспоминали любимые фразы героев из литературных произведений, складывали пословицы и поговорки. </w:t>
      </w:r>
    </w:p>
    <w:p w14:paraId="2CAA9451" w14:textId="0C0FD656" w:rsidR="001B1568" w:rsidRDefault="001B1568" w:rsidP="00D1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72A61">
        <w:rPr>
          <w:rFonts w:ascii="Times New Roman" w:hAnsi="Times New Roman" w:cs="Times New Roman"/>
          <w:sz w:val="28"/>
          <w:szCs w:val="28"/>
        </w:rPr>
        <w:t>Сихонкинская</w:t>
      </w:r>
      <w:proofErr w:type="spellEnd"/>
      <w:r w:rsidRPr="00F72A61">
        <w:rPr>
          <w:rFonts w:ascii="Times New Roman" w:hAnsi="Times New Roman" w:cs="Times New Roman"/>
          <w:sz w:val="28"/>
          <w:szCs w:val="28"/>
        </w:rPr>
        <w:t xml:space="preserve"> модельная библиотека совместно с клубными работниками провела праздник</w:t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оно какое, наше лето». Ребята проявили свои актерские способности, приняв участие в веселых конкурсах. </w:t>
      </w:r>
      <w:r w:rsidR="00E7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продемонстрирована книжная выставка </w:t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"Мир детства – самый лучший друг»".</w:t>
      </w:r>
    </w:p>
    <w:p w14:paraId="5399EF02" w14:textId="583C97D2" w:rsidR="000B1089" w:rsidRDefault="006D0E1F" w:rsidP="000B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Старобабичевской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модельной библиотек</w:t>
      </w:r>
      <w:r w:rsidR="000B108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</w:t>
      </w:r>
      <w:proofErr w:type="spellStart"/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</w:t>
      </w:r>
      <w:proofErr w:type="spellEnd"/>
      <w:r w:rsidR="000B108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игровую программу </w:t>
      </w:r>
      <w:r w:rsidR="000B108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Бәхетле</w:t>
      </w:r>
      <w:proofErr w:type="spellEnd"/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баласаҡ</w:t>
      </w:r>
      <w:proofErr w:type="spellEnd"/>
      <w:r w:rsidR="000B1089">
        <w:rPr>
          <w:rFonts w:ascii="Times New Roman" w:hAnsi="Times New Roman" w:cs="Times New Roman"/>
          <w:sz w:val="28"/>
          <w:szCs w:val="28"/>
          <w:shd w:val="clear" w:color="auto" w:fill="FFFFFF"/>
        </w:rPr>
        <w:t>» («Веселове детство»)</w:t>
      </w:r>
      <w:r w:rsidR="00E71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1568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организовали спортивно - развлекательные игры: прыжки со скакалкой, бег с мешками и мечом, обручем, перетягивание каната, скачки на коне, дартс. </w:t>
      </w:r>
    </w:p>
    <w:p w14:paraId="6A076E89" w14:textId="3C50A68C" w:rsidR="000B1089" w:rsidRDefault="001B1568" w:rsidP="000B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6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1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089">
        <w:rPr>
          <w:rFonts w:ascii="Times New Roman" w:hAnsi="Times New Roman" w:cs="Times New Roman"/>
          <w:sz w:val="28"/>
          <w:szCs w:val="28"/>
        </w:rPr>
        <w:t>Улукулевской</w:t>
      </w:r>
      <w:proofErr w:type="spellEnd"/>
      <w:r w:rsidR="000B1089">
        <w:rPr>
          <w:rFonts w:ascii="Times New Roman" w:hAnsi="Times New Roman" w:cs="Times New Roman"/>
          <w:sz w:val="28"/>
          <w:szCs w:val="28"/>
        </w:rPr>
        <w:t xml:space="preserve"> модельной</w:t>
      </w:r>
      <w:r w:rsidRPr="00F72A61">
        <w:rPr>
          <w:rFonts w:ascii="Times New Roman" w:hAnsi="Times New Roman" w:cs="Times New Roman"/>
          <w:sz w:val="28"/>
          <w:szCs w:val="28"/>
        </w:rPr>
        <w:t xml:space="preserve"> библиотеке оформлена книжная выставка «Волшебная страна детства»</w:t>
      </w:r>
      <w:r w:rsidR="000B10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851AA" w14:textId="50C121EF" w:rsidR="00E719D0" w:rsidRDefault="00860636" w:rsidP="00E719D0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2A61">
        <w:rPr>
          <w:rStyle w:val="c0"/>
          <w:rFonts w:ascii="Times New Roman" w:hAnsi="Times New Roman" w:cs="Times New Roman"/>
          <w:sz w:val="28"/>
          <w:szCs w:val="28"/>
        </w:rPr>
        <w:t>Радостно, звонко, тепло и красочно прошёл главный праздник детства – на площади Камышлинской СДК</w:t>
      </w:r>
      <w:r w:rsidR="001C460E">
        <w:rPr>
          <w:rStyle w:val="c0"/>
          <w:rFonts w:ascii="Times New Roman" w:hAnsi="Times New Roman" w:cs="Times New Roman"/>
          <w:sz w:val="28"/>
          <w:szCs w:val="28"/>
        </w:rPr>
        <w:t xml:space="preserve">, организованный библиотекарем. </w:t>
      </w:r>
    </w:p>
    <w:p w14:paraId="1E22CBFD" w14:textId="18D7BF15" w:rsidR="00E719D0" w:rsidRDefault="00D468DA" w:rsidP="00E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</w:t>
      </w:r>
      <w:r w:rsidRPr="00F72A61">
        <w:rPr>
          <w:rFonts w:ascii="Times New Roman" w:hAnsi="Times New Roman" w:cs="Times New Roman"/>
          <w:sz w:val="28"/>
          <w:szCs w:val="28"/>
          <w:lang w:eastAsia="ru-RU"/>
        </w:rPr>
        <w:t>ети приняли активное участие в играх-эстафетах</w:t>
      </w:r>
      <w:r w:rsidR="001C3D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3D39">
        <w:rPr>
          <w:sz w:val="28"/>
          <w:szCs w:val="28"/>
        </w:rPr>
        <w:t xml:space="preserve">музыкальных конкурсах, викторинах. </w:t>
      </w:r>
      <w:r w:rsidRPr="00F72A61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F72A61">
        <w:rPr>
          <w:rFonts w:ascii="Times New Roman" w:hAnsi="Times New Roman" w:cs="Times New Roman"/>
          <w:sz w:val="28"/>
          <w:szCs w:val="28"/>
        </w:rPr>
        <w:t>конечно же сказки. Ребята вспомнили сказки и их героев</w:t>
      </w:r>
      <w:r w:rsidR="001C3D39">
        <w:rPr>
          <w:rFonts w:ascii="Times New Roman" w:hAnsi="Times New Roman" w:cs="Times New Roman"/>
          <w:sz w:val="28"/>
          <w:szCs w:val="28"/>
        </w:rPr>
        <w:t xml:space="preserve">. </w:t>
      </w:r>
      <w:r w:rsidRPr="00F72A61">
        <w:rPr>
          <w:rFonts w:ascii="Times New Roman" w:hAnsi="Times New Roman" w:cs="Times New Roman"/>
          <w:sz w:val="28"/>
          <w:szCs w:val="28"/>
        </w:rPr>
        <w:t>Отгадывали загадки, вспоминали любимые фразы героев сказок.</w:t>
      </w:r>
      <w:r w:rsidR="00E719D0">
        <w:rPr>
          <w:rFonts w:ascii="Times New Roman" w:hAnsi="Times New Roman" w:cs="Times New Roman"/>
          <w:sz w:val="28"/>
          <w:szCs w:val="28"/>
        </w:rPr>
        <w:t xml:space="preserve"> </w:t>
      </w:r>
      <w:r w:rsidR="00E719D0" w:rsidRPr="00F72A61">
        <w:rPr>
          <w:rFonts w:ascii="Times New Roman" w:hAnsi="Times New Roman" w:cs="Times New Roman"/>
          <w:sz w:val="28"/>
          <w:szCs w:val="28"/>
        </w:rPr>
        <w:t>Дети пели, читали стихи, танцевали, играли, участвовали в спортивных состязаниях.</w:t>
      </w:r>
      <w:r w:rsidR="001C3D39">
        <w:rPr>
          <w:rFonts w:ascii="Times New Roman" w:hAnsi="Times New Roman" w:cs="Times New Roman"/>
          <w:sz w:val="28"/>
          <w:szCs w:val="28"/>
        </w:rPr>
        <w:t xml:space="preserve"> </w:t>
      </w:r>
      <w:r w:rsidR="00E719D0" w:rsidRPr="00F72A61">
        <w:rPr>
          <w:rStyle w:val="c0"/>
          <w:rFonts w:ascii="Times New Roman" w:hAnsi="Times New Roman" w:cs="Times New Roman"/>
          <w:sz w:val="28"/>
          <w:szCs w:val="28"/>
        </w:rPr>
        <w:t xml:space="preserve">Все старались сделать так, чтобы этот праздник надолго запомнился детям. </w:t>
      </w:r>
      <w:r w:rsidR="00E719D0">
        <w:rPr>
          <w:rStyle w:val="c0"/>
          <w:rFonts w:ascii="Times New Roman" w:hAnsi="Times New Roman" w:cs="Times New Roman"/>
          <w:sz w:val="28"/>
          <w:szCs w:val="28"/>
        </w:rPr>
        <w:t xml:space="preserve">Ведущие </w:t>
      </w:r>
      <w:r w:rsidR="00E719D0" w:rsidRPr="00F72A61">
        <w:rPr>
          <w:rStyle w:val="c0"/>
          <w:rFonts w:ascii="Times New Roman" w:hAnsi="Times New Roman" w:cs="Times New Roman"/>
          <w:sz w:val="28"/>
          <w:szCs w:val="28"/>
        </w:rPr>
        <w:t xml:space="preserve">постарались в этот день создать праздничную атмосферу и порадовать детей весёлыми играми, песнями, плясками, звучала весёлая музыка, поднимая весёлое настроение у детей и их родителей. </w:t>
      </w:r>
      <w:r w:rsidR="00E719D0"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каждый ребёнок ушёл домой с </w:t>
      </w:r>
      <w:r w:rsidR="001C3D3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маленькими подарками.</w:t>
      </w:r>
    </w:p>
    <w:p w14:paraId="37F85BCA" w14:textId="71D3CCE0" w:rsidR="00E719D0" w:rsidRDefault="00E719D0" w:rsidP="00E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A61">
        <w:rPr>
          <w:rFonts w:ascii="Times New Roman" w:hAnsi="Times New Roman" w:cs="Times New Roman"/>
          <w:sz w:val="28"/>
          <w:szCs w:val="28"/>
        </w:rPr>
        <w:t>Д</w:t>
      </w:r>
      <w:r w:rsidRPr="00F72A61">
        <w:rPr>
          <w:rFonts w:ascii="Times New Roman" w:hAnsi="Times New Roman" w:cs="Times New Roman"/>
          <w:sz w:val="28"/>
          <w:szCs w:val="28"/>
          <w:shd w:val="clear" w:color="auto" w:fill="FFFFFF"/>
        </w:rPr>
        <w:t>ень защиты детей, приходящийся на первый день лета - один из самых старых международных праздников, его отмечают во всем мире с 1950 года.  Дети дарят нам радость, делятся с нами своими улыбками, задорным смехом и теплом. Наш долг – защищать их от агрессии, жестокости, равнодушия. Все мы – взрослые – несем огромную ответственность за наших детей, за их будущее. Стараемся, чтобы их жизнь была яркой, успешной и счастливой.</w:t>
      </w:r>
    </w:p>
    <w:p w14:paraId="65679D9E" w14:textId="7A02FB40" w:rsidR="000D552E" w:rsidRDefault="000D552E" w:rsidP="00E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Фотоальбом: </w:t>
      </w:r>
      <w:hyperlink r:id="rId4" w:history="1">
        <w:r w:rsidR="00272C79" w:rsidRPr="00D52A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https://vk.com/album-204229361_280008895</w:t>
        </w:r>
      </w:hyperlink>
    </w:p>
    <w:p w14:paraId="2AB3F4C8" w14:textId="48096242" w:rsidR="00B818B9" w:rsidRPr="00F72A61" w:rsidRDefault="002F451D" w:rsidP="00E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Видеоальбом: </w:t>
      </w:r>
      <w:hyperlink r:id="rId5" w:history="1">
        <w:r w:rsidR="00B818B9" w:rsidRPr="00D52A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https://vk.com/videos-204229361?section=album_3</w:t>
        </w:r>
      </w:hyperlink>
    </w:p>
    <w:p w14:paraId="5CA86054" w14:textId="4DE614AC" w:rsidR="00E719D0" w:rsidRDefault="00E719D0" w:rsidP="00E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35C722" w14:textId="6ADEDBCC" w:rsidR="00D468DA" w:rsidRPr="00666922" w:rsidRDefault="00DC3036" w:rsidP="00D4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Информация на сайте МАУК «Кармаскалинская ЦБС»: </w:t>
      </w:r>
      <w:hyperlink r:id="rId6" w:history="1">
        <w:r w:rsidR="00666922" w:rsidRPr="00666922">
          <w:rPr>
            <w:rStyle w:val="a4"/>
            <w:rFonts w:ascii="Times New Roman" w:hAnsi="Times New Roman" w:cs="Times New Roman"/>
            <w:sz w:val="20"/>
            <w:szCs w:val="20"/>
          </w:rPr>
          <w:t>http://karm-cbs.ru/news/anonsItem/2503</w:t>
        </w:r>
      </w:hyperlink>
    </w:p>
    <w:p w14:paraId="6526A005" w14:textId="77777777" w:rsidR="00666922" w:rsidRPr="00DC3036" w:rsidRDefault="00666922" w:rsidP="00D468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3BD07" w14:textId="522544AF" w:rsidR="00D468DA" w:rsidRDefault="00D468DA" w:rsidP="00D468D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80C88C" w14:textId="77777777" w:rsidR="001B1568" w:rsidRPr="00F72A61" w:rsidRDefault="001B1568" w:rsidP="00F7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1568" w:rsidRPr="00F7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E1"/>
    <w:rsid w:val="00014BB2"/>
    <w:rsid w:val="000B1089"/>
    <w:rsid w:val="000D552E"/>
    <w:rsid w:val="001B1568"/>
    <w:rsid w:val="001C3D39"/>
    <w:rsid w:val="001C460E"/>
    <w:rsid w:val="00272C79"/>
    <w:rsid w:val="002F451D"/>
    <w:rsid w:val="00597990"/>
    <w:rsid w:val="00666922"/>
    <w:rsid w:val="006C0D6F"/>
    <w:rsid w:val="006D0E1F"/>
    <w:rsid w:val="00805ADB"/>
    <w:rsid w:val="00860636"/>
    <w:rsid w:val="00A62440"/>
    <w:rsid w:val="00B818B9"/>
    <w:rsid w:val="00CD63E1"/>
    <w:rsid w:val="00D14657"/>
    <w:rsid w:val="00D468DA"/>
    <w:rsid w:val="00D63F67"/>
    <w:rsid w:val="00DC3036"/>
    <w:rsid w:val="00E719D0"/>
    <w:rsid w:val="00EC2676"/>
    <w:rsid w:val="00F57267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E73D"/>
  <w15:chartTrackingRefBased/>
  <w15:docId w15:val="{0C6D6B9A-1215-4D6F-BC1B-FF9867D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1568"/>
    <w:rPr>
      <w:color w:val="0563C1" w:themeColor="hyperlink"/>
      <w:u w:val="single"/>
    </w:rPr>
  </w:style>
  <w:style w:type="paragraph" w:customStyle="1" w:styleId="c2">
    <w:name w:val="c2"/>
    <w:basedOn w:val="a"/>
    <w:rsid w:val="001B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568"/>
  </w:style>
  <w:style w:type="paragraph" w:styleId="a5">
    <w:name w:val="Normal (Web)"/>
    <w:basedOn w:val="a"/>
    <w:uiPriority w:val="99"/>
    <w:semiHidden/>
    <w:unhideWhenUsed/>
    <w:rsid w:val="001B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7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m-cbs.ru/news/anonsItem/2503" TargetMode="External"/><Relationship Id="rId5" Type="http://schemas.openxmlformats.org/officeDocument/2006/relationships/hyperlink" Target="https://vk.com/videos-204229361?section=album_3" TargetMode="External"/><Relationship Id="rId4" Type="http://schemas.openxmlformats.org/officeDocument/2006/relationships/hyperlink" Target="https://vk.com/album-204229361_28000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Эльвира Байназарова</cp:lastModifiedBy>
  <cp:revision>26</cp:revision>
  <dcterms:created xsi:type="dcterms:W3CDTF">2021-06-02T05:11:00Z</dcterms:created>
  <dcterms:modified xsi:type="dcterms:W3CDTF">2021-06-02T10:38:00Z</dcterms:modified>
</cp:coreProperties>
</file>