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75" w:rsidRPr="00647631" w:rsidRDefault="00F25475" w:rsidP="00ED05BE">
      <w:pPr>
        <w:tabs>
          <w:tab w:val="left" w:pos="1080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7631">
        <w:rPr>
          <w:rFonts w:ascii="Times New Roman" w:hAnsi="Times New Roman"/>
          <w:color w:val="000000" w:themeColor="text1"/>
          <w:sz w:val="24"/>
          <w:szCs w:val="24"/>
        </w:rPr>
        <w:t xml:space="preserve">Согласовано:                                                                                                         </w:t>
      </w:r>
    </w:p>
    <w:p w:rsidR="00F25475" w:rsidRPr="00647631" w:rsidRDefault="00F25475" w:rsidP="00ED05B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47631">
        <w:rPr>
          <w:rFonts w:ascii="Times New Roman" w:hAnsi="Times New Roman"/>
          <w:color w:val="000000" w:themeColor="text1"/>
          <w:sz w:val="24"/>
          <w:szCs w:val="24"/>
        </w:rPr>
        <w:t>_______________Ф.Н.Макеева</w:t>
      </w:r>
      <w:proofErr w:type="spellEnd"/>
      <w:r w:rsidRPr="0064763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4763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4763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4763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4763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47631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25475" w:rsidRPr="00647631" w:rsidRDefault="00F25475" w:rsidP="00ED05B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7631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администрации                                             </w:t>
      </w:r>
    </w:p>
    <w:p w:rsidR="00F25475" w:rsidRPr="00647631" w:rsidRDefault="00F25475" w:rsidP="00ED05B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7631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                                                             </w:t>
      </w:r>
    </w:p>
    <w:p w:rsidR="00F25475" w:rsidRPr="00647631" w:rsidRDefault="00F25475" w:rsidP="00ED05B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7631">
        <w:rPr>
          <w:rFonts w:ascii="Times New Roman" w:hAnsi="Times New Roman"/>
          <w:color w:val="000000" w:themeColor="text1"/>
          <w:sz w:val="24"/>
          <w:szCs w:val="24"/>
        </w:rPr>
        <w:t xml:space="preserve">Кармаскалинский район РБ </w:t>
      </w:r>
    </w:p>
    <w:p w:rsidR="00F25475" w:rsidRPr="00647631" w:rsidRDefault="00F25475" w:rsidP="00ED05B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25475" w:rsidRDefault="00F25475" w:rsidP="00ED05B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25475" w:rsidRPr="00647631" w:rsidRDefault="00F25475" w:rsidP="00ED05B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7631">
        <w:rPr>
          <w:rFonts w:ascii="Times New Roman" w:hAnsi="Times New Roman"/>
          <w:b/>
          <w:bCs/>
          <w:color w:val="000000" w:themeColor="text1"/>
          <w:sz w:val="24"/>
          <w:szCs w:val="24"/>
        </w:rPr>
        <w:t>П Л АН</w:t>
      </w:r>
    </w:p>
    <w:p w:rsidR="00F25475" w:rsidRPr="00647631" w:rsidRDefault="00F25475" w:rsidP="00ED05B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7631">
        <w:rPr>
          <w:rFonts w:ascii="Times New Roman" w:hAnsi="Times New Roman"/>
          <w:b/>
          <w:color w:val="000000" w:themeColor="text1"/>
          <w:sz w:val="24"/>
          <w:szCs w:val="24"/>
        </w:rPr>
        <w:t>Мероприятий на 2021 год отдела культуры администрации</w:t>
      </w:r>
    </w:p>
    <w:p w:rsidR="00F25475" w:rsidRPr="00647631" w:rsidRDefault="00F25475" w:rsidP="00ED05B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7631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района Кармаскалинский район Республики Башкортостан</w:t>
      </w:r>
    </w:p>
    <w:p w:rsidR="00E26A2C" w:rsidRDefault="00F25475" w:rsidP="00ED0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6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соответствии с Указом Президента РФ по </w:t>
      </w:r>
      <w:r w:rsidRPr="00647631">
        <w:rPr>
          <w:rFonts w:ascii="Times New Roman" w:hAnsi="Times New Roman"/>
          <w:b/>
          <w:sz w:val="24"/>
          <w:szCs w:val="24"/>
        </w:rPr>
        <w:t>Году науки и технологии в Российской Федерации</w:t>
      </w:r>
    </w:p>
    <w:p w:rsidR="00F25475" w:rsidRDefault="00F25475" w:rsidP="00ED0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63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4"/>
        <w:gridCol w:w="2805"/>
        <w:gridCol w:w="1618"/>
        <w:gridCol w:w="2330"/>
        <w:gridCol w:w="2128"/>
      </w:tblGrid>
      <w:tr w:rsidR="00F25475" w:rsidRPr="00E26A2C" w:rsidTr="001D55FD">
        <w:tc>
          <w:tcPr>
            <w:tcW w:w="464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618" w:type="dxa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330" w:type="dxa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F25475" w:rsidRPr="00E26A2C" w:rsidTr="001D55FD">
        <w:tc>
          <w:tcPr>
            <w:tcW w:w="9345" w:type="dxa"/>
            <w:gridSpan w:val="5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25475" w:rsidRPr="00E26A2C" w:rsidTr="001D55FD">
        <w:tc>
          <w:tcPr>
            <w:tcW w:w="464" w:type="dxa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«Творцы Российской науки»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Бузовьязовский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Канбекова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Д..</w:t>
            </w:r>
          </w:p>
        </w:tc>
      </w:tr>
      <w:tr w:rsidR="00F25475" w:rsidRPr="00E26A2C" w:rsidTr="001D55FD">
        <w:tc>
          <w:tcPr>
            <w:tcW w:w="464" w:type="dxa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Дискуссионный вечер «Да здравствует, наука!»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Прибельский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Якунина Д.В.</w:t>
            </w:r>
          </w:p>
        </w:tc>
      </w:tr>
      <w:tr w:rsidR="00F25475" w:rsidRPr="00E26A2C" w:rsidTr="001D55FD">
        <w:tc>
          <w:tcPr>
            <w:tcW w:w="464" w:type="dxa"/>
          </w:tcPr>
          <w:p w:rsidR="00F25475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«Великие имена и открытия»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Сахаевский СДК, </w:t>
            </w: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Савалеевский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Вильданов Т.</w:t>
            </w:r>
          </w:p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Мухаметгареев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</w:p>
        </w:tc>
      </w:tr>
      <w:tr w:rsidR="00F25475" w:rsidRPr="00E26A2C" w:rsidTr="001D55FD">
        <w:tc>
          <w:tcPr>
            <w:tcW w:w="464" w:type="dxa"/>
          </w:tcPr>
          <w:p w:rsidR="00F25475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вечер «Изобретение автомобиля»</w:t>
            </w:r>
          </w:p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Шаймуратовский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СМФК, Ильтеряковский СМФК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Нигматуллина Г.М.</w:t>
            </w:r>
          </w:p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Асабина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</w:t>
            </w:r>
          </w:p>
        </w:tc>
      </w:tr>
      <w:tr w:rsidR="00F25475" w:rsidRPr="00E26A2C" w:rsidTr="001D55FD">
        <w:tc>
          <w:tcPr>
            <w:tcW w:w="464" w:type="dxa"/>
          </w:tcPr>
          <w:p w:rsidR="00F25475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«День науки»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Николаевский СК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Степанов Н.</w:t>
            </w:r>
          </w:p>
        </w:tc>
      </w:tr>
      <w:tr w:rsidR="00F25475" w:rsidRPr="00E26A2C" w:rsidTr="001D55FD">
        <w:tc>
          <w:tcPr>
            <w:tcW w:w="464" w:type="dxa"/>
          </w:tcPr>
          <w:p w:rsidR="00F25475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Конкурсно-развлекательная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«Науки юношей питают»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Старобабичевский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СМФК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Гаффарова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</w:t>
            </w:r>
          </w:p>
        </w:tc>
      </w:tr>
      <w:tr w:rsidR="00F25475" w:rsidRPr="00E26A2C" w:rsidTr="001D55FD">
        <w:tc>
          <w:tcPr>
            <w:tcW w:w="464" w:type="dxa"/>
          </w:tcPr>
          <w:p w:rsidR="00F25475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Кино час « Это величайшее открытие»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Ефремкинский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Воронцова В.Е.</w:t>
            </w:r>
          </w:p>
        </w:tc>
      </w:tr>
      <w:tr w:rsidR="00F25475" w:rsidRPr="00E26A2C" w:rsidTr="001D55FD">
        <w:tc>
          <w:tcPr>
            <w:tcW w:w="464" w:type="dxa"/>
          </w:tcPr>
          <w:p w:rsidR="00F25475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Беседа «От мечты к открытиям»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Алайгировский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Ишмуратова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F25475" w:rsidRPr="00E26A2C" w:rsidTr="001D55FD">
        <w:tc>
          <w:tcPr>
            <w:tcW w:w="464" w:type="dxa"/>
          </w:tcPr>
          <w:p w:rsidR="00F25475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выставки</w:t>
            </w:r>
            <w:r w:rsidRPr="00E26A2C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 «Великие имена и открытия»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Никитинский СК, </w:t>
            </w: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Нижнетюкуньский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Баимова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Г.Г.</w:t>
            </w:r>
          </w:p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Сахапова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В.Я.</w:t>
            </w:r>
          </w:p>
        </w:tc>
      </w:tr>
      <w:tr w:rsidR="00F25475" w:rsidRPr="00E26A2C" w:rsidTr="001D55FD">
        <w:tc>
          <w:tcPr>
            <w:tcW w:w="464" w:type="dxa"/>
          </w:tcPr>
          <w:p w:rsidR="00F25475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Информминутка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«Безопасный и опасный интернет»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отдел МАУК ЦКС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Дмитриева С.В.</w:t>
            </w:r>
          </w:p>
        </w:tc>
      </w:tr>
      <w:tr w:rsidR="00F25475" w:rsidRPr="00E26A2C" w:rsidTr="001D55FD">
        <w:tc>
          <w:tcPr>
            <w:tcW w:w="464" w:type="dxa"/>
          </w:tcPr>
          <w:p w:rsidR="00F25475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Беседа «Женщины, изменившие мир в науке»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Бишунгаровский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Абдрафикова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Ф.Г.</w:t>
            </w:r>
          </w:p>
        </w:tc>
      </w:tr>
      <w:tr w:rsidR="00F25475" w:rsidRPr="00E26A2C" w:rsidTr="001D55FD">
        <w:tc>
          <w:tcPr>
            <w:tcW w:w="464" w:type="dxa"/>
          </w:tcPr>
          <w:p w:rsidR="00F25475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Беседа «Наука и технология - взгляд поколений»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Верхнетюкуньский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Чурбаева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F25475" w:rsidRPr="00E26A2C" w:rsidTr="001D55FD">
        <w:tc>
          <w:tcPr>
            <w:tcW w:w="464" w:type="dxa"/>
          </w:tcPr>
          <w:p w:rsidR="00F25475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Киночас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«Великие имена и открытия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Ильтугановский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Насырова А.Ф.</w:t>
            </w:r>
          </w:p>
        </w:tc>
      </w:tr>
      <w:tr w:rsidR="00F25475" w:rsidRPr="00E26A2C" w:rsidTr="001D55FD">
        <w:tc>
          <w:tcPr>
            <w:tcW w:w="464" w:type="dxa"/>
          </w:tcPr>
          <w:p w:rsidR="00F25475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Викторина «Угадай портрет ученого»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Карламанский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Ишембаева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</w:tc>
      </w:tr>
      <w:tr w:rsidR="00F25475" w:rsidRPr="00E26A2C" w:rsidTr="001D55FD">
        <w:tc>
          <w:tcPr>
            <w:tcW w:w="464" w:type="dxa"/>
          </w:tcPr>
          <w:p w:rsidR="00F25475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Викторина «Эрудит»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Новокиешкинский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Файзуллина З.Т.</w:t>
            </w:r>
          </w:p>
        </w:tc>
      </w:tr>
      <w:tr w:rsidR="00F25475" w:rsidRPr="00E26A2C" w:rsidTr="001D55FD">
        <w:tc>
          <w:tcPr>
            <w:tcW w:w="464" w:type="dxa"/>
          </w:tcPr>
          <w:p w:rsidR="00F25475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«Что? Где? Когда?»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Подлубовский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СДК 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5475" w:rsidRPr="00E26A2C" w:rsidRDefault="00F25475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Сыкорова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Занимательный час «Георгиевская лента»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Все филиалы МАУК «Кармаскалинская ЦКС»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Мазитов М.Р.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«Великие достижения великого народа»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Старомусинский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Гадельшина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Р.В.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Познавательно-развлекательная программа «Хочу все знать!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Адзитаровский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Саньярова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«День Российской науки»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Бузовьязовский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Канбекова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Д.Р..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«Великие достижения великого народа 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851EA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proofErr w:type="spellStart"/>
              <w:r w:rsidR="00B013CB" w:rsidRPr="00E26A2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Ибрагимовский</w:t>
              </w:r>
              <w:proofErr w:type="spellEnd"/>
            </w:hyperlink>
            <w:r w:rsidR="00B013CB" w:rsidRPr="00E26A2C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Садыков Д.Г.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игровая программа «Ключик золотой, наукам дверь открой»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Ефремкинский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Воронцова В.Е..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 час "Ими гордится стран</w:t>
            </w:r>
            <w:proofErr w:type="gram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лауреаты нобелевских премий"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Бишунгаровский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Абдрахимова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Ф.Г.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вечер «Юный техник»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Ильтеряковский СМФК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Асабина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Н.Р.</w:t>
            </w:r>
          </w:p>
        </w:tc>
      </w:tr>
      <w:tr w:rsidR="001D55FD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Игра «Путешествие за информацией»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Ильтугановский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Насырова А.Ф.</w:t>
            </w:r>
          </w:p>
        </w:tc>
      </w:tr>
      <w:tr w:rsidR="001D55FD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«Путешествие в город мастеров»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Малаевский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Курманаева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З.Г..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Познавательно-развлекательная программа «Хочу все знать!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Константиновский СК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Ахметова Н.В.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Беседа «Шедевры инженерной мысли»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Антоноский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Яковлева В.Н.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«Простые и безопасные эксперименты»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Бекетовский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Ардуганова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Г.В..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 час «Наука открывает тайны»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Бельский СК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Рыбакова О.А.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выставки «Отечества великие умы»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Кабаковский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Ахметшина Х.Н..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Исторический час «По страницам великих открытий»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Выставочный зал РДК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Ложкин  В.А.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викторина «Научные головоломки»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Мукаевский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Рахимова З.Ф.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Конкур – выставка рисунков «Мир космоса»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Нижнетюкуньский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Сахапова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В.Я.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Видеофильм "Изобретения, которые потрясли мир"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Николаевский СК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Степанов Н.М.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Видео-презентация «Очевидное - невероятное»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851EA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proofErr w:type="spellStart"/>
              <w:r w:rsidR="00B013CB" w:rsidRPr="00E26A2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Новокиешкинский</w:t>
              </w:r>
              <w:proofErr w:type="spellEnd"/>
            </w:hyperlink>
            <w:r w:rsidR="00B013CB" w:rsidRPr="00E26A2C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Файзуллина З.Т.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Конкурсно-познавательная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«Великие русские учѐные и изобретатели»,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Прибельский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Якунина Д.В..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Говорящая стена «Великие женщины-первооткрыватели России»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Сихонкинский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Е.Е.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“Отечества великие умы”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851EA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proofErr w:type="spellStart"/>
              <w:r w:rsidR="00B013CB" w:rsidRPr="00E26A2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Улукулевский</w:t>
              </w:r>
              <w:proofErr w:type="spellEnd"/>
            </w:hyperlink>
            <w:r w:rsidR="00B013CB" w:rsidRPr="00E26A2C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НазыроваЛ.Н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Суукчишминский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Андреев Н.В.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Конкурс ребусов «Собери по технологии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Старокиешкинский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Байзигитова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Арт- час «Рисуем Вселенную»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Старомусинский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Гадельшина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Р.В.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Беседа «10 самых умных животных в мире»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Староакташевский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Фахретдинова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Н.Р.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Беседа «А знаете ли вы что?»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Савалееский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Мухаметгареев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Т.Я.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Научно-познавательная игра “Галилео”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Карламанбашевский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Гимранова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Р.Г.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«Как наука помогает нам в жизни»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Выставочный зал </w:t>
            </w: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им.Ш.Биккула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Кутлубаева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Ф.К.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 </w:t>
            </w:r>
            <w:r w:rsidR="00E26A2C"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вечер «</w:t>
            </w: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Мир роботов глазами детей»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РДК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Рук.кружка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роботехники</w:t>
            </w:r>
            <w:proofErr w:type="spellEnd"/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«Академия нескучных наук»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Кабаковкий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Ахметшина Х.Н.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Говорящая стена «Великие женщины-</w:t>
            </w: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первооткрыватели России»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Сихонкинский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Е.Е.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Конкурс ребусов «Собери по технологии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Старокиешкинский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Байзигитова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Арт- час «Рисуем Вселенную»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Старомусинский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Гадельшина</w:t>
            </w:r>
            <w:proofErr w:type="spellEnd"/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Р.В.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805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 xml:space="preserve">Беседа по истории </w:t>
            </w:r>
            <w:r w:rsidR="00E26A2C" w:rsidRPr="00E26A2C">
              <w:rPr>
                <w:rFonts w:ascii="Times New Roman" w:hAnsi="Times New Roman"/>
                <w:sz w:val="24"/>
                <w:szCs w:val="24"/>
              </w:rPr>
              <w:t>изобразительного искусства</w:t>
            </w:r>
            <w:r w:rsidRPr="00E26A2C">
              <w:rPr>
                <w:rFonts w:ascii="Times New Roman" w:hAnsi="Times New Roman"/>
                <w:sz w:val="24"/>
                <w:szCs w:val="24"/>
              </w:rPr>
              <w:t xml:space="preserve"> «Современные технологии в искусстве: компьютерная графика» </w:t>
            </w:r>
          </w:p>
        </w:tc>
        <w:tc>
          <w:tcPr>
            <w:tcW w:w="161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30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МАУ ДО ДШ с.Кармаскалы</w:t>
            </w:r>
          </w:p>
        </w:tc>
        <w:tc>
          <w:tcPr>
            <w:tcW w:w="212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Абдулова А.Ф.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805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Выставка рисунков отделения изобразительного искусства «Мир науки глазами детей»</w:t>
            </w:r>
          </w:p>
        </w:tc>
        <w:tc>
          <w:tcPr>
            <w:tcW w:w="161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30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МАУ ДО ДШИ с.Кармаскалы</w:t>
            </w:r>
          </w:p>
        </w:tc>
        <w:tc>
          <w:tcPr>
            <w:tcW w:w="212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Батталова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Ф.Б.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805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 xml:space="preserve">Беседа «Музыкальные технологии XXI века» </w:t>
            </w:r>
          </w:p>
        </w:tc>
        <w:tc>
          <w:tcPr>
            <w:tcW w:w="161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30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МАУ ДО ДШИ с.Кармаскалы</w:t>
            </w:r>
          </w:p>
        </w:tc>
        <w:tc>
          <w:tcPr>
            <w:tcW w:w="212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Кучаева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805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Беседа «Инновационные технологии в хореографии»</w:t>
            </w:r>
          </w:p>
        </w:tc>
        <w:tc>
          <w:tcPr>
            <w:tcW w:w="161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30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МАУ ДО ДШИ с.Кармаскалы</w:t>
            </w:r>
          </w:p>
        </w:tc>
        <w:tc>
          <w:tcPr>
            <w:tcW w:w="2128" w:type="dxa"/>
          </w:tcPr>
          <w:p w:rsidR="00B013CB" w:rsidRPr="00E26A2C" w:rsidRDefault="00B013CB" w:rsidP="00ED05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Ильмурзина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805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</w:t>
            </w:r>
            <w:r w:rsidR="00E26A2C"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рисунков </w:t>
            </w:r>
            <w:r w:rsidR="00E26A2C" w:rsidRPr="00E26A2C"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Pr="00E26A2C">
              <w:rPr>
                <w:rFonts w:ascii="Times New Roman" w:hAnsi="Times New Roman"/>
                <w:sz w:val="24"/>
                <w:szCs w:val="24"/>
              </w:rPr>
              <w:t xml:space="preserve"> изобразительного искусства </w:t>
            </w: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«Мир космоса»</w:t>
            </w:r>
          </w:p>
        </w:tc>
        <w:tc>
          <w:tcPr>
            <w:tcW w:w="161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30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МАУ ДО ДШИ с.Кармаскалы</w:t>
            </w:r>
          </w:p>
        </w:tc>
        <w:tc>
          <w:tcPr>
            <w:tcW w:w="212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Дмитриева О.В.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805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Видеофильм "Изобретения, которые потрясли мир"</w:t>
            </w:r>
          </w:p>
        </w:tc>
        <w:tc>
          <w:tcPr>
            <w:tcW w:w="161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30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МАУ ДО ДШИ с.Кармаскалы</w:t>
            </w:r>
          </w:p>
        </w:tc>
        <w:tc>
          <w:tcPr>
            <w:tcW w:w="212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Якупова А.А.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805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Лекция - беседа "Ломоносов в искусстве"</w:t>
            </w:r>
          </w:p>
        </w:tc>
        <w:tc>
          <w:tcPr>
            <w:tcW w:w="161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30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МАУ ДО ДШИ с.Кармаскалы</w:t>
            </w:r>
          </w:p>
        </w:tc>
        <w:tc>
          <w:tcPr>
            <w:tcW w:w="212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Ташлыкова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805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Месячник открытых уроков, классных часов, заседаний метод объединений по обмену опытом на тему «Человек, наука и современные технологии»</w:t>
            </w:r>
          </w:p>
        </w:tc>
        <w:tc>
          <w:tcPr>
            <w:tcW w:w="161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30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МАУ ДО ДШИ с.Кармаскалы</w:t>
            </w:r>
          </w:p>
        </w:tc>
        <w:tc>
          <w:tcPr>
            <w:tcW w:w="212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Абдулова А.Ф.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805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Лекция «Десять интересных и безумных космических технологий и идей будущего»</w:t>
            </w:r>
          </w:p>
        </w:tc>
        <w:tc>
          <w:tcPr>
            <w:tcW w:w="161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30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МАУ ДО ДШИ с.Кармаскалы</w:t>
            </w:r>
          </w:p>
        </w:tc>
        <w:tc>
          <w:tcPr>
            <w:tcW w:w="212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Файзуллина Ф.Н.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805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Беседа «В мире науки»</w:t>
            </w:r>
          </w:p>
        </w:tc>
        <w:tc>
          <w:tcPr>
            <w:tcW w:w="161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30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МАУ ДО ДШИ с.Кармаскалы</w:t>
            </w:r>
          </w:p>
        </w:tc>
        <w:tc>
          <w:tcPr>
            <w:tcW w:w="212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Закирова А.А.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805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«Мир роботов глазами детей»</w:t>
            </w:r>
          </w:p>
        </w:tc>
        <w:tc>
          <w:tcPr>
            <w:tcW w:w="161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30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МАУ ДО ДШИ с.Кармаскалы</w:t>
            </w:r>
          </w:p>
        </w:tc>
        <w:tc>
          <w:tcPr>
            <w:tcW w:w="212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Латыпова З.Ф.</w:t>
            </w:r>
          </w:p>
        </w:tc>
      </w:tr>
      <w:tr w:rsidR="00B013CB" w:rsidRPr="00E26A2C" w:rsidTr="001D55FD">
        <w:tc>
          <w:tcPr>
            <w:tcW w:w="464" w:type="dxa"/>
          </w:tcPr>
          <w:p w:rsidR="00B013CB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805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000000"/>
                <w:sz w:val="24"/>
                <w:szCs w:val="24"/>
              </w:rPr>
              <w:t>Диафильм “Вокруг света ”</w:t>
            </w:r>
          </w:p>
        </w:tc>
        <w:tc>
          <w:tcPr>
            <w:tcW w:w="161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30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МАУ ДО ДШИ с.Кармаскалы</w:t>
            </w:r>
          </w:p>
        </w:tc>
        <w:tc>
          <w:tcPr>
            <w:tcW w:w="2128" w:type="dxa"/>
          </w:tcPr>
          <w:p w:rsidR="00B013CB" w:rsidRPr="00E26A2C" w:rsidRDefault="00B013CB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Аюпова Ю.И.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Организация постоянно действующих книжно-</w:t>
            </w:r>
            <w:r w:rsidRPr="00E26A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иллюстративных выставок, посвященных </w:t>
            </w:r>
          </w:p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 w:rsidRPr="00E26A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науки</w:t>
            </w:r>
            <w:r w:rsidR="001D55FD" w:rsidRPr="00E26A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технологий </w:t>
            </w:r>
            <w:r w:rsidR="001D55FD" w:rsidRPr="00E26A2C">
              <w:rPr>
                <w:rFonts w:ascii="Times New Roman" w:hAnsi="Times New Roman"/>
                <w:sz w:val="24"/>
                <w:szCs w:val="24"/>
              </w:rPr>
              <w:t>«Их достижения прославили Россию»</w:t>
            </w:r>
            <w:r w:rsidR="001D55FD" w:rsidRPr="00E26A2C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ЦБ, ДБ и сельские библиотеки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 xml:space="preserve">Библиотекари МАУК </w:t>
            </w:r>
            <w:r w:rsidRPr="00E26A2C">
              <w:rPr>
                <w:rFonts w:ascii="Times New Roman" w:hAnsi="Times New Roman"/>
                <w:sz w:val="24"/>
                <w:szCs w:val="24"/>
              </w:rPr>
              <w:lastRenderedPageBreak/>
              <w:t>«Кармаскалинская ЦБС»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Цикл познавательных часов «По страницам великих открытий»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ЦБ, ДБ и сельские библиотеки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Библиотекари МАУК «Кармаскалинская  ЦБС»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 xml:space="preserve">Акция «Новогодний </w:t>
            </w: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эксперементариум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Дмитриева Л.С.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«Тайны изобретений»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Кильмухаметова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Познавательный час «Гении науки»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Биккузина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Информационно </w:t>
            </w:r>
            <w:proofErr w:type="gramStart"/>
            <w:r w:rsidRPr="00E26A2C">
              <w:rPr>
                <w:rFonts w:ascii="Times New Roman" w:hAnsi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E26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ознавательный час </w:t>
            </w:r>
            <w:r w:rsidRPr="00E26A2C">
              <w:rPr>
                <w:rFonts w:ascii="Times New Roman" w:hAnsi="Times New Roman"/>
                <w:sz w:val="24"/>
                <w:szCs w:val="24"/>
                <w:shd w:val="clear" w:color="auto" w:fill="FEF6EC"/>
                <w:lang w:eastAsia="en-US"/>
              </w:rPr>
              <w:t xml:space="preserve">«Наука, изменившая </w:t>
            </w:r>
            <w:r w:rsidR="00E26A2C" w:rsidRPr="00E26A2C">
              <w:rPr>
                <w:rFonts w:ascii="Times New Roman" w:hAnsi="Times New Roman"/>
                <w:sz w:val="24"/>
                <w:szCs w:val="24"/>
                <w:shd w:val="clear" w:color="auto" w:fill="FEF6EC"/>
                <w:lang w:eastAsia="en-US"/>
              </w:rPr>
              <w:t>мир» (</w:t>
            </w:r>
            <w:r w:rsidRPr="00E26A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</w:t>
            </w:r>
            <w:r w:rsidR="00E26A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26A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Дню</w:t>
            </w:r>
            <w:r w:rsidRPr="00E26A2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="00E26A2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26A2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российской </w:t>
            </w:r>
            <w:r w:rsidRPr="00E26A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науки</w:t>
            </w:r>
            <w:r w:rsidRPr="00E26A2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ЦБ, ДБ и сельские библиотеки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Библиотекари МАУК «Кармаскалинская  ЦБС»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Познавательная программа «О, сколько нам открытий чудных»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Дмитриева Л.С.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  <w:lang w:eastAsia="en-US"/>
              </w:rPr>
              <w:t>Книжно-иллюстративная выставка «Мудрые науки без назидания и скуки»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Дмитриева Л.С.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Познавательный час «Юные изобретатели»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Кильмухаметова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r w:rsidRPr="00E26A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«Путешествие к звездам» (</w:t>
            </w:r>
            <w:r w:rsidRPr="00E26A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полета Ю. Гагарина в космос)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ЦБ, ДБ и сельские библиотеки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Библиотекари МАУК «Кармаскалинская  ЦБС»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Познавательные часы «По страницам великих открытий»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Дмитриева Л.С.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Час информации «История Нобелевской премии»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Кильмухаметова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Познавательный час «Женщины-изобретатели»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Биккузина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Книжно-иллюстративная выставка Учение с увлечением»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Районная детская 15библиотека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Дмитриева Л.С.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Тематический час «Наука — дорога в будущее»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июль 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Кильмухаметова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Мастер-класс «Учение с увлечением»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Биккузина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  <w:r w:rsidRPr="00E26A2C">
              <w:rPr>
                <w:rFonts w:ascii="Times New Roman" w:hAnsi="Times New Roman"/>
                <w:sz w:val="24"/>
                <w:szCs w:val="24"/>
              </w:rPr>
              <w:lastRenderedPageBreak/>
              <w:t>«Творим, выдумаем, изобретаем»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 xml:space="preserve">Районная детская </w:t>
            </w:r>
            <w:r w:rsidRPr="00E26A2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lastRenderedPageBreak/>
              <w:t>Дмитриева Л.С.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81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Познавательный час «История науки в лицах»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Биккузина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Познавательный час «Простая наука»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Дмитриева Л.С.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Викторина «Изобретения в нашей жизни»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Рафикова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 xml:space="preserve">Час истории «День рождения мультфильма» (к Международному дню анимации)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ЦБ, ДБ и сельские библиотеки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Библиотекари МАУК «Кармаскалинская ЦБС»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Научное шоу «Эксперимент»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Дмитриева Л.С.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«Творец наук российских» урок истории к юбилею Михаила Васильевича Ломоносова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Дмитриева Л.С.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мастер-класс «Науки без скуки»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Рафикова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1D55FD" w:rsidRPr="00E26A2C" w:rsidTr="001D55FD">
        <w:tc>
          <w:tcPr>
            <w:tcW w:w="464" w:type="dxa"/>
          </w:tcPr>
          <w:p w:rsidR="001D55FD" w:rsidRPr="00E26A2C" w:rsidRDefault="00E26A2C" w:rsidP="00ED05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Час науки «Детские изобретения, перевернувшие мир»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2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E26A2C" w:rsidRDefault="001D55FD" w:rsidP="00ED0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A2C">
              <w:rPr>
                <w:rFonts w:ascii="Times New Roman" w:hAnsi="Times New Roman"/>
                <w:sz w:val="24"/>
                <w:szCs w:val="24"/>
              </w:rPr>
              <w:t>Рафикова</w:t>
            </w:r>
            <w:proofErr w:type="spellEnd"/>
            <w:r w:rsidRPr="00E26A2C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</w:tbl>
    <w:p w:rsidR="00B013CB" w:rsidRPr="00E26A2C" w:rsidRDefault="00B013CB" w:rsidP="00ED05B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5475" w:rsidRPr="00E26A2C" w:rsidRDefault="00F25475" w:rsidP="00ED05B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5475" w:rsidRPr="00E26A2C" w:rsidRDefault="00F25475" w:rsidP="00ED05B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3BF2" w:rsidRPr="00E26A2C" w:rsidRDefault="00E26A2C" w:rsidP="00ED05BE">
      <w:pPr>
        <w:spacing w:line="240" w:lineRule="auto"/>
        <w:rPr>
          <w:rFonts w:ascii="Times New Roman" w:hAnsi="Times New Roman"/>
          <w:sz w:val="24"/>
          <w:szCs w:val="24"/>
        </w:rPr>
      </w:pPr>
      <w:r w:rsidRPr="00E26A2C">
        <w:rPr>
          <w:rFonts w:ascii="Times New Roman" w:hAnsi="Times New Roman"/>
          <w:sz w:val="24"/>
          <w:szCs w:val="24"/>
        </w:rPr>
        <w:t xml:space="preserve">                 Начальник отдела культуры                                                  </w:t>
      </w:r>
      <w:proofErr w:type="spellStart"/>
      <w:r w:rsidRPr="00E26A2C">
        <w:rPr>
          <w:rFonts w:ascii="Times New Roman" w:hAnsi="Times New Roman"/>
          <w:sz w:val="24"/>
          <w:szCs w:val="24"/>
        </w:rPr>
        <w:t>В.Р.Мухамадеева</w:t>
      </w:r>
      <w:proofErr w:type="spellEnd"/>
    </w:p>
    <w:sectPr w:rsidR="00343BF2" w:rsidRPr="00E26A2C" w:rsidSect="00B8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75E"/>
    <w:rsid w:val="001D55FD"/>
    <w:rsid w:val="00343BF2"/>
    <w:rsid w:val="00503941"/>
    <w:rsid w:val="0079075E"/>
    <w:rsid w:val="00B013CB"/>
    <w:rsid w:val="00B851EA"/>
    <w:rsid w:val="00E26A2C"/>
    <w:rsid w:val="00ED05BE"/>
    <w:rsid w:val="00F2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54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06152796" TargetMode="External"/><Relationship Id="rId5" Type="http://schemas.openxmlformats.org/officeDocument/2006/relationships/hyperlink" Target="https://vk.com/club106152796" TargetMode="External"/><Relationship Id="rId4" Type="http://schemas.openxmlformats.org/officeDocument/2006/relationships/hyperlink" Target="https://vk.com/assy_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Методист-4</cp:lastModifiedBy>
  <cp:revision>2</cp:revision>
  <dcterms:created xsi:type="dcterms:W3CDTF">2021-04-13T04:16:00Z</dcterms:created>
  <dcterms:modified xsi:type="dcterms:W3CDTF">2021-04-13T04:16:00Z</dcterms:modified>
</cp:coreProperties>
</file>