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28" w:rsidRDefault="00DF5628" w:rsidP="00DF56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628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DF5628" w:rsidRPr="00DF5628" w:rsidRDefault="00DF5628" w:rsidP="00DF56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628">
        <w:rPr>
          <w:rFonts w:ascii="Times New Roman" w:hAnsi="Times New Roman" w:cs="Times New Roman"/>
          <w:b/>
          <w:sz w:val="32"/>
          <w:szCs w:val="32"/>
        </w:rPr>
        <w:t>мероприятий МАУК «Кармаскалинская ЦКС» на ночь музеев 2020г.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6"/>
        <w:gridCol w:w="7513"/>
      </w:tblGrid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453FAA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3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3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53FAA" w:rsidRPr="00453FAA" w:rsidRDefault="00453FAA" w:rsidP="0091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КДУ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453FAA" w:rsidRDefault="00453FAA" w:rsidP="0091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453FAA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Адзитаровский 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</w:t>
            </w: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#ночьмузеевКармаскалы#ночьмузеевАдзитарово</w:t>
            </w:r>
            <w:proofErr w:type="spellEnd"/>
          </w:p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 презентация "Нам не забыть подвиг земляков"</w:t>
            </w: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(16 мая 2020)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453FAA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Алайгировский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ночьмузеевРБ#ночьмузеевКармаскалы#ночьмузеевАлайгирово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ентация "Мемориальный Дом-Музей </w:t>
            </w: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С.Т.Аксакова"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(16.05.20)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Антоновский СК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ночьмузеевРБ#ночьмузеевКармаскалы#ночьмузеевАнтоновка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идеопрезетация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"Музей боевой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 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музеевРБ#ночьмузеевКармаскалы</w:t>
            </w: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#ночьмузеевБекетово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лекция "История нашего села"</w:t>
            </w:r>
          </w:p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 мая 2020)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Бишаулунгаровский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ночьмузеевРБ#ночьмузеевКармаскалы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#ночьмузеевБишаул</w:t>
            </w: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Унгарово</w:t>
            </w:r>
            <w:proofErr w:type="spellEnd"/>
          </w:p>
          <w:p w:rsid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"Музей интересов</w:t>
            </w:r>
            <w:proofErr w:type="gram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"История фото"</w:t>
            </w:r>
          </w:p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 мая 2020г)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Бузовьязовский 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Default="00453FAA" w:rsidP="00913675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453FAA">
              <w:rPr>
                <w:color w:val="000000"/>
              </w:rPr>
              <w:t>#</w:t>
            </w:r>
            <w:proofErr w:type="spellStart"/>
            <w:r w:rsidRPr="00453FAA">
              <w:rPr>
                <w:color w:val="000000"/>
              </w:rPr>
              <w:t>ночьмузеевРБ#ночьмузеевКармаскалы#ночьмузеевБузовьязы</w:t>
            </w:r>
            <w:proofErr w:type="spellEnd"/>
            <w:r w:rsidRPr="00453FAA">
              <w:rPr>
                <w:color w:val="000000"/>
              </w:rPr>
              <w:t xml:space="preserve">                                                  </w:t>
            </w:r>
            <w:r>
              <w:rPr>
                <w:color w:val="000000"/>
              </w:rPr>
              <w:t xml:space="preserve">                               </w:t>
            </w:r>
          </w:p>
          <w:p w:rsidR="00453FAA" w:rsidRPr="00453FAA" w:rsidRDefault="00453FAA" w:rsidP="00913675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453FAA">
              <w:rPr>
                <w:color w:val="000000"/>
              </w:rPr>
              <w:t>Видео – презентация «</w:t>
            </w:r>
            <w:r>
              <w:rPr>
                <w:color w:val="000000"/>
              </w:rPr>
              <w:t xml:space="preserve">Добро пожаловать в музей им. </w:t>
            </w:r>
            <w:proofErr w:type="spellStart"/>
            <w:r>
              <w:rPr>
                <w:color w:val="000000"/>
              </w:rPr>
              <w:t>К.</w:t>
            </w:r>
            <w:r w:rsidRPr="00453FAA">
              <w:rPr>
                <w:color w:val="000000"/>
              </w:rPr>
              <w:t>Усаева</w:t>
            </w:r>
            <w:proofErr w:type="spellEnd"/>
            <w:r w:rsidRPr="00453FAA">
              <w:rPr>
                <w:color w:val="000000"/>
              </w:rPr>
              <w:t>»(16.05.2020)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Ефремкинский 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Default="00453FAA" w:rsidP="0091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453FAA">
              <w:rPr>
                <w:rFonts w:ascii="Times New Roman" w:hAnsi="Times New Roman" w:cs="Times New Roman"/>
                <w:sz w:val="24"/>
                <w:szCs w:val="24"/>
              </w:rPr>
              <w:t>ночьмузеевРБ#ночьмузеевКармаскалы#ночьмузеевЕфремкино</w:t>
            </w:r>
            <w:proofErr w:type="spellEnd"/>
            <w:r w:rsidRPr="00453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FA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453FAA">
              <w:rPr>
                <w:rFonts w:ascii="Times New Roman" w:hAnsi="Times New Roman" w:cs="Times New Roman"/>
                <w:sz w:val="24"/>
                <w:szCs w:val="24"/>
              </w:rPr>
              <w:t xml:space="preserve"> “Музей чувашской вышивки”</w:t>
            </w:r>
          </w:p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hAnsi="Times New Roman" w:cs="Times New Roman"/>
                <w:sz w:val="24"/>
                <w:szCs w:val="24"/>
              </w:rPr>
              <w:t>(16 мая 2020)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Ибрагимовский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453FAA" w:rsidRDefault="00453FAA" w:rsidP="00913675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#ночьмузеевРБ#ночьмузеевКармаскалы#ночьмузеевИбрагимов</w:t>
            </w:r>
            <w:proofErr w:type="gram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Ничтонезабытничтонезабыто"(16.05.2020)</w:t>
            </w:r>
          </w:p>
          <w:p w:rsidR="00453FAA" w:rsidRPr="00453FAA" w:rsidRDefault="00453FAA" w:rsidP="00913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#ночьмузеевРБ#ночьмузеевКармаскалы#ночьмузеевИбрагимов</w:t>
            </w:r>
            <w:proofErr w:type="gram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Башкирскаяутварь"(16.05.2020)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Ильтеряковский СК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F1EE6" w:rsidRDefault="00453FAA" w:rsidP="00913675">
            <w:pPr>
              <w:pStyle w:val="af4"/>
              <w:spacing w:before="0" w:beforeAutospacing="0" w:after="0" w:afterAutospacing="0"/>
            </w:pPr>
            <w:r w:rsidRPr="00453FAA">
              <w:t xml:space="preserve">#ночь </w:t>
            </w:r>
            <w:proofErr w:type="spellStart"/>
            <w:r w:rsidRPr="00453FAA">
              <w:t>музеевРБ#ночьмузеевКармаскалы</w:t>
            </w:r>
            <w:proofErr w:type="spellEnd"/>
            <w:r>
              <w:t xml:space="preserve"> </w:t>
            </w:r>
            <w:r w:rsidRPr="00453FAA">
              <w:t>#</w:t>
            </w:r>
            <w:proofErr w:type="spellStart"/>
            <w:r w:rsidRPr="00453FAA">
              <w:t>ночьмузеевИльтеряково</w:t>
            </w:r>
            <w:proofErr w:type="spellEnd"/>
          </w:p>
          <w:p w:rsidR="00453FAA" w:rsidRPr="00453FAA" w:rsidRDefault="00453FAA" w:rsidP="00913675">
            <w:pPr>
              <w:pStyle w:val="af4"/>
              <w:spacing w:before="0" w:beforeAutospacing="0" w:after="0" w:afterAutospacing="0"/>
            </w:pPr>
            <w:proofErr w:type="spellStart"/>
            <w:r w:rsidRPr="00453FAA">
              <w:t>Онлайн</w:t>
            </w:r>
            <w:proofErr w:type="spellEnd"/>
            <w:r w:rsidRPr="00453FAA">
              <w:t xml:space="preserve"> экскурсия «К истории хотим прикоснуться» (16мая 2020г)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Ильтугановский СК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ночьмузеевРБ#ночьмузеевКармаскалы#ночьмузеевИльтуганово</w:t>
            </w:r>
            <w:r w:rsidR="008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"Музей  112-й Башкирской  кавалерийской  дивизии"(16 мая 2020 г)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453FAA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Кабаковский 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8F1EE6" w:rsidRDefault="00453FAA" w:rsidP="0091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453FAA">
              <w:rPr>
                <w:rFonts w:ascii="Times New Roman" w:hAnsi="Times New Roman" w:cs="Times New Roman"/>
                <w:sz w:val="24"/>
                <w:szCs w:val="24"/>
              </w:rPr>
              <w:t>ночьмузеевРБ#ночьмузеевКармаскалы#ночьмузеевКабаково</w:t>
            </w:r>
            <w:proofErr w:type="spellEnd"/>
            <w:r w:rsidRPr="00453FAA">
              <w:rPr>
                <w:rFonts w:ascii="Times New Roman" w:hAnsi="Times New Roman" w:cs="Times New Roman"/>
                <w:sz w:val="24"/>
                <w:szCs w:val="24"/>
              </w:rPr>
              <w:t xml:space="preserve">  Публикация презентации истории музея, фото, видео «</w:t>
            </w:r>
            <w:proofErr w:type="spellStart"/>
            <w:r w:rsidRPr="00453FAA"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 w:rsidRPr="00453FAA">
              <w:rPr>
                <w:rFonts w:ascii="Times New Roman" w:hAnsi="Times New Roman" w:cs="Times New Roman"/>
                <w:sz w:val="24"/>
                <w:szCs w:val="24"/>
              </w:rPr>
              <w:t xml:space="preserve"> музей»</w:t>
            </w:r>
            <w:r w:rsidR="008F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FAA">
              <w:rPr>
                <w:rFonts w:ascii="Times New Roman" w:hAnsi="Times New Roman" w:cs="Times New Roman"/>
                <w:sz w:val="24"/>
                <w:szCs w:val="24"/>
              </w:rPr>
              <w:t>(16.05.2020)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453FAA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Камышлинский 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ночьмузеевРБ#ночьмузеевКармаскалы#ночьмузеевКамышлинка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Видео презент</w:t>
            </w:r>
            <w:r w:rsidR="008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"Добро пожаловать в музей"(</w:t>
            </w: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18.00</w:t>
            </w:r>
            <w:r w:rsidR="008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453FAA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Карламанбашевский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F1EE6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#ночьмузеевРБ#ночьмузеевКармаскалы#ночьмузеевКарламанбашево</w:t>
            </w:r>
          </w:p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 фото "Спасибо, деду за Победу! "(16 мая 2020г)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453FAA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Карламанский 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453FAA" w:rsidRDefault="008F1EE6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</w:t>
            </w:r>
            <w:r w:rsidR="00453FAA"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#ночьмузеевКармаскалы</w:t>
            </w:r>
            <w:r w:rsidRPr="008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 w:rsidR="00453FAA"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ночьмузеевКарламан</w:t>
            </w:r>
            <w:proofErr w:type="spellEnd"/>
            <w:r w:rsidR="00453FAA"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 памяти и славы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3FAA"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75летию ВОВ (16.05.20)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453FAA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Константиновский СДК</w:t>
            </w:r>
          </w:p>
        </w:tc>
        <w:tc>
          <w:tcPr>
            <w:tcW w:w="7513" w:type="dxa"/>
            <w:shd w:val="clear" w:color="auto" w:fill="auto"/>
          </w:tcPr>
          <w:p w:rsidR="008F1EE6" w:rsidRDefault="008F1EE6" w:rsidP="0091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ночьмузеевРБ</w:t>
            </w:r>
            <w:r w:rsidR="00453FAA" w:rsidRPr="00453FAA">
              <w:rPr>
                <w:rFonts w:ascii="Times New Roman" w:hAnsi="Times New Roman" w:cs="Times New Roman"/>
                <w:sz w:val="24"/>
                <w:szCs w:val="24"/>
              </w:rPr>
              <w:t>#ночьмузеевКармаскалы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#ночьмузеевКонстантиновка</w:t>
            </w:r>
            <w:proofErr w:type="spellEnd"/>
          </w:p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hAnsi="Times New Roman" w:cs="Times New Roman"/>
                <w:sz w:val="24"/>
                <w:szCs w:val="24"/>
              </w:rPr>
              <w:t>Видео презентация: «История старинных вещей», «История села», «Гордость нашей деревни</w:t>
            </w:r>
            <w:r w:rsidR="008F1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3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E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3FAA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  <w:r w:rsidR="008F1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Малаевский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ночьмузеевРБ#ночьмузеевКармаскалы#ночьмузеевМалаево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Фотопрезентация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"Великая Отечественная война" (16.05.2020)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Мукаевский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F1EE6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ночьмузеевРБ#ночьмузеевКармаскалы#ночьмузеевМукаевскийСК</w:t>
            </w:r>
            <w:proofErr w:type="spellEnd"/>
          </w:p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призентация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proofErr w:type="gram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gram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дедуза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Победу" (16.05.2020)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Нижнетюкуньский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ночьмузеевКармаскалы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ночьмузеевНижнииТюкунь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в фото "Память былых времен " (16.05.2020г.)</w:t>
            </w:r>
          </w:p>
        </w:tc>
      </w:tr>
      <w:tr w:rsidR="00453FAA" w:rsidRPr="00453FAA" w:rsidTr="00DF5628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СК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ночьмузеевРБ#ночьмузеевКармаскалы#ночьмузеев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Николаевка </w:t>
            </w:r>
            <w:r w:rsidR="0091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 "Традиционная чувашская вышивка</w:t>
            </w:r>
            <w:proofErr w:type="gram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proofErr w:type="gram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ыступление участницы народного чувашского фольклорного ансамбля "Родник" Герасимовой В.Н. (16 мая 2020г)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Новокиешкинский 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ночьмузеевРБ#ночьмузеевКармаскалы#ночьмузеевНовыеКиешки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идео презентация" Наша 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Банат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(16 мая 2020г.)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453FAA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13675" w:rsidRDefault="00453FAA" w:rsidP="00913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ночьмузеевРБ#ночьмузеевКармаскалы#ночьмузеевПодлубово</w:t>
            </w:r>
            <w:proofErr w:type="spellEnd"/>
          </w:p>
          <w:p w:rsidR="00453FAA" w:rsidRPr="00453FAA" w:rsidRDefault="00453FAA" w:rsidP="00913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 фото «Бессмертный полк» (16мая 2020г)</w:t>
            </w:r>
          </w:p>
          <w:p w:rsidR="00453FAA" w:rsidRPr="00453FAA" w:rsidRDefault="00453FAA" w:rsidP="009136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ночьмузеевРБ#ночьмузеевКармаскалы#ночьмузеевПодлубово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в фото «Музей имени Героя Советского Союза Полунина И.А.» (16мая 2020г)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453FAA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Прибельский 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ночьмузеевРБ#ночьмузеевКармаскалы#ночьмузеевПрибельский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Видео показ «Страницы истории» </w:t>
            </w:r>
            <w:proofErr w:type="gram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16.05.2020)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Савалеевский 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13675" w:rsidRDefault="00453FAA" w:rsidP="00913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#ночьмузеевРБ#ночьмузеевКармаскалы#ночьмузеевСавалеево</w:t>
            </w:r>
          </w:p>
          <w:p w:rsidR="00453FAA" w:rsidRPr="00913675" w:rsidRDefault="00453FAA" w:rsidP="00913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Видео-экскурсия  «Музей - наша гордость» в рамках темы «Добро пожаловать в музей!</w:t>
            </w:r>
          </w:p>
          <w:p w:rsidR="00453FAA" w:rsidRPr="00453FAA" w:rsidRDefault="00453FAA" w:rsidP="009136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</w:t>
            </w:r>
            <w:proofErr w:type="spellStart"/>
            <w:r w:rsidRPr="009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ночьмузеевРБ</w:t>
            </w:r>
            <w:proofErr w:type="spellEnd"/>
            <w:r w:rsidRPr="009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9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ночьмузеевКармаскалы#ночьмузеевСавалеево</w:t>
            </w:r>
            <w:proofErr w:type="spellEnd"/>
            <w:r w:rsidRPr="0091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 – класс «Добрых рук творение» в рамках темы «Музей интересов»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Сахаевский 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ночьмузеевРБ#ночьмузеевКармаскалы#ночьмузеевСахаево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Фотопрезентация</w:t>
            </w:r>
            <w:proofErr w:type="gram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фото "Память нашего музея»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Сихонкинский 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913675" w:rsidRDefault="00453FAA" w:rsidP="00913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91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ночьмузеевРБ#ночьмузеевКармаскалы#ночьмузеевСихонкино</w:t>
            </w:r>
            <w:proofErr w:type="spellEnd"/>
          </w:p>
          <w:p w:rsidR="00453FAA" w:rsidRPr="00913675" w:rsidRDefault="00453FAA" w:rsidP="00913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91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 «Семейный музей Степановых» (16.05.2020г.)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Староакташев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913675" w:rsidRDefault="00A9108C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453FAA" w:rsidRPr="00913675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453FAA" w:rsidRPr="00913675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ночьмузеевРБ</w:t>
              </w:r>
            </w:hyperlink>
            <w:hyperlink r:id="rId5" w:history="1">
              <w:r w:rsidR="00453FAA" w:rsidRPr="00913675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#ночьмузееКармаскалы</w:t>
              </w:r>
            </w:hyperlink>
            <w:hyperlink r:id="rId6" w:history="1">
              <w:r w:rsidR="00453FAA" w:rsidRPr="00913675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#ночьмузеевСтароакташевскийСК</w:t>
              </w:r>
              <w:proofErr w:type="spellEnd"/>
            </w:hyperlink>
            <w:r w:rsidR="00453FAA" w:rsidRPr="00913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3FAA" w:rsidRPr="00913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"История нашего народа"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Старобабичевский 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453FAA" w:rsidRDefault="00453FAA" w:rsidP="0091367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ночьмузеевРБ#ночьмузеевКармаскалы#НочьмузеевСтаробабичево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Видео презентация  «Герой Советского Союза А.Н.Калганов» (16.05.2020)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Старокиешкинский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13675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ночьмузеевРБ#ночьмузеевКармаскалы#ночьмузеевСтарыеКиешки</w:t>
            </w:r>
            <w:proofErr w:type="spellEnd"/>
          </w:p>
          <w:p w:rsidR="00453FAA" w:rsidRPr="00453FAA" w:rsidRDefault="00913675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53FAA"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отопрезентация</w:t>
            </w:r>
            <w:proofErr w:type="spellEnd"/>
            <w:r w:rsidR="00453FAA"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"Добро пожаловать в республиканский музей Боевой славы" (16 мая 2020)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Старомусинский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13675" w:rsidRDefault="00453FAA" w:rsidP="0091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453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ночьмузеевРБ#ночьмузеевКармаскалы#ночьмузеевСтаоромусино</w:t>
            </w:r>
            <w:proofErr w:type="spellEnd"/>
          </w:p>
          <w:p w:rsidR="00913675" w:rsidRDefault="00913675" w:rsidP="0091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453FAA" w:rsidRPr="00453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идеопрезентация</w:t>
            </w:r>
            <w:proofErr w:type="spellEnd"/>
            <w:r w:rsidR="00453FAA" w:rsidRPr="00453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"Республиканский музей боевой Славы"</w:t>
            </w:r>
          </w:p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(16мая 2020г.)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Суукчишминский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13675" w:rsidRDefault="00453FAA" w:rsidP="0091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A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453FAA">
              <w:rPr>
                <w:rFonts w:ascii="Times New Roman" w:hAnsi="Times New Roman" w:cs="Times New Roman"/>
                <w:sz w:val="24"/>
                <w:szCs w:val="24"/>
              </w:rPr>
              <w:t>ночьмузеевРБ</w:t>
            </w:r>
            <w:proofErr w:type="spellEnd"/>
            <w:r w:rsidRPr="00453FAA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453FAA">
              <w:rPr>
                <w:rFonts w:ascii="Times New Roman" w:hAnsi="Times New Roman" w:cs="Times New Roman"/>
                <w:sz w:val="24"/>
                <w:szCs w:val="24"/>
              </w:rPr>
              <w:t>ночьмузеевКармаскалы#ночьмузеевСуукчишма</w:t>
            </w:r>
            <w:proofErr w:type="spellEnd"/>
            <w:r w:rsidRPr="00453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FA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53FAA">
              <w:rPr>
                <w:rFonts w:ascii="Times New Roman" w:hAnsi="Times New Roman" w:cs="Times New Roman"/>
                <w:sz w:val="24"/>
                <w:szCs w:val="24"/>
              </w:rPr>
              <w:t xml:space="preserve"> видео презентация «Музеи Республики Башкортостан»</w:t>
            </w:r>
          </w:p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hAnsi="Times New Roman" w:cs="Times New Roman"/>
                <w:sz w:val="24"/>
                <w:szCs w:val="24"/>
              </w:rPr>
              <w:t>(16 мая 2020г)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Улукулевский 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453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НочьмузеевРБ#НочьмузеевКармаскалы#НочьмузеевУлукулево</w:t>
            </w:r>
            <w:proofErr w:type="spellEnd"/>
            <w:r w:rsidRPr="00453F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3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Фото - презентация  "Заслужил навеки славу </w:t>
            </w:r>
            <w:proofErr w:type="spellStart"/>
            <w:r w:rsidRPr="00453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Шаймуратов</w:t>
            </w:r>
            <w:proofErr w:type="spellEnd"/>
            <w:r w:rsidRPr="00453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Генерал"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Шаймуратовский МСДК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13675" w:rsidRDefault="00453FAA" w:rsidP="00913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ночьмузеевРБ#ночьмузеевКармаскалы#ночьмузеевШаймуратово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3FAA" w:rsidRPr="00453FAA" w:rsidRDefault="00453FAA" w:rsidP="00913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видео-урок Победы «Вечер памяти и славы»(16мая2020г)</w:t>
            </w:r>
          </w:p>
        </w:tc>
      </w:tr>
      <w:tr w:rsidR="00453FAA" w:rsidRPr="00453FAA" w:rsidTr="00DF5628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453FAA" w:rsidRPr="00453FAA" w:rsidRDefault="00126B75" w:rsidP="00DF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6" w:type="dxa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музей 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Ш.Биккула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ночьмузеевРБ#ночьмузееКармаскалы#ночьмузеевКарламан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3FAA" w:rsidRPr="00453FAA" w:rsidRDefault="00453FAA" w:rsidP="009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презентация</w:t>
            </w:r>
            <w:proofErr w:type="gram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 </w:t>
            </w:r>
            <w:proofErr w:type="spellStart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Ш.Биккул</w:t>
            </w:r>
            <w:proofErr w:type="spellEnd"/>
            <w:r w:rsidRPr="0045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(16.05.2020г)</w:t>
            </w:r>
          </w:p>
        </w:tc>
      </w:tr>
    </w:tbl>
    <w:p w:rsidR="009C3307" w:rsidRDefault="009C3307"/>
    <w:sectPr w:rsidR="009C3307" w:rsidSect="0045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9D7"/>
    <w:rsid w:val="000245A3"/>
    <w:rsid w:val="0008733E"/>
    <w:rsid w:val="00114F73"/>
    <w:rsid w:val="00126B75"/>
    <w:rsid w:val="00135098"/>
    <w:rsid w:val="00142455"/>
    <w:rsid w:val="001726E4"/>
    <w:rsid w:val="00175ABE"/>
    <w:rsid w:val="00176FD5"/>
    <w:rsid w:val="001B246B"/>
    <w:rsid w:val="00385572"/>
    <w:rsid w:val="003C0752"/>
    <w:rsid w:val="003E33B7"/>
    <w:rsid w:val="00401DA2"/>
    <w:rsid w:val="00453FAA"/>
    <w:rsid w:val="00515659"/>
    <w:rsid w:val="005800FA"/>
    <w:rsid w:val="00587087"/>
    <w:rsid w:val="005E1C4C"/>
    <w:rsid w:val="00637E17"/>
    <w:rsid w:val="00643311"/>
    <w:rsid w:val="00657432"/>
    <w:rsid w:val="006D0F56"/>
    <w:rsid w:val="00735388"/>
    <w:rsid w:val="0079080C"/>
    <w:rsid w:val="007A45AA"/>
    <w:rsid w:val="007C0BA5"/>
    <w:rsid w:val="00867C9D"/>
    <w:rsid w:val="008773BC"/>
    <w:rsid w:val="008E4878"/>
    <w:rsid w:val="008F1EE6"/>
    <w:rsid w:val="00913675"/>
    <w:rsid w:val="009307F3"/>
    <w:rsid w:val="00960633"/>
    <w:rsid w:val="009B0269"/>
    <w:rsid w:val="009C3307"/>
    <w:rsid w:val="009C65D8"/>
    <w:rsid w:val="00A566E3"/>
    <w:rsid w:val="00A9108C"/>
    <w:rsid w:val="00B419FE"/>
    <w:rsid w:val="00BF2490"/>
    <w:rsid w:val="00C06153"/>
    <w:rsid w:val="00C17C07"/>
    <w:rsid w:val="00C33B3D"/>
    <w:rsid w:val="00CB7A05"/>
    <w:rsid w:val="00CC10A0"/>
    <w:rsid w:val="00CD71B5"/>
    <w:rsid w:val="00D429D7"/>
    <w:rsid w:val="00D431B1"/>
    <w:rsid w:val="00D67671"/>
    <w:rsid w:val="00DF5628"/>
    <w:rsid w:val="00E628FA"/>
    <w:rsid w:val="00ED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88"/>
  </w:style>
  <w:style w:type="paragraph" w:styleId="1">
    <w:name w:val="heading 1"/>
    <w:basedOn w:val="a"/>
    <w:next w:val="a"/>
    <w:link w:val="10"/>
    <w:uiPriority w:val="9"/>
    <w:qFormat/>
    <w:rsid w:val="00ED5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5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E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E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E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E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E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E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E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5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5E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5E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5E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5E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5E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5E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E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D5E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5E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D5E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D5E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D5EAF"/>
    <w:rPr>
      <w:b/>
      <w:bCs/>
    </w:rPr>
  </w:style>
  <w:style w:type="character" w:styleId="a8">
    <w:name w:val="Emphasis"/>
    <w:basedOn w:val="a0"/>
    <w:uiPriority w:val="20"/>
    <w:qFormat/>
    <w:rsid w:val="00ED5EAF"/>
    <w:rPr>
      <w:i/>
      <w:iCs/>
    </w:rPr>
  </w:style>
  <w:style w:type="paragraph" w:styleId="a9">
    <w:name w:val="No Spacing"/>
    <w:basedOn w:val="a"/>
    <w:uiPriority w:val="1"/>
    <w:qFormat/>
    <w:rsid w:val="00ED5EA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D5E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E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EA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D5E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D5EA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ED5EA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D5EA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D5EA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D5EA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D5EA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5EAF"/>
    <w:pPr>
      <w:outlineLvl w:val="9"/>
    </w:pPr>
  </w:style>
  <w:style w:type="character" w:styleId="af3">
    <w:name w:val="Hyperlink"/>
    <w:basedOn w:val="a0"/>
    <w:uiPriority w:val="99"/>
    <w:unhideWhenUsed/>
    <w:rsid w:val="009307F3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6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D%D0%BE%D1%87%D1%8C%D0%BC%D1%83%D0%B7%D0%B5%D0%B5%D0%B2%D0%A1%D1%82%D0%B0%D1%80%D0%BE%D0%B0%D0%BA%D1%82%D0%B0%D1%88%D0%B5%D0%B2%D1%81%D0%BA%D0%B8%D0%B9%D0%A1%D0%9A" TargetMode="External"/><Relationship Id="rId5" Type="http://schemas.openxmlformats.org/officeDocument/2006/relationships/hyperlink" Target="https://vk.com/feed?section=search&amp;q=%23%D0%BD%D0%BE%D1%87%D1%8C%D0%BC%D1%83%D0%B7%D0%B5%D0%B5%D0%9A%D0%B0%D1%80%D0%BC%D0%B0%D1%81%D0%BA%D0%B0%D0%BB%D1%8B" TargetMode="External"/><Relationship Id="rId4" Type="http://schemas.openxmlformats.org/officeDocument/2006/relationships/hyperlink" Target="https://vk.com/feed?section=search&amp;q=%23%D0%BD%D0%BE%D1%87%D1%8C%D0%BC%D1%83%D0%B7%D0%B5%D0%B5%D0%B2%D0%A0%D0%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Методист-4</dc:creator>
  <cp:keywords/>
  <dc:description/>
  <cp:lastModifiedBy>Методист-1</cp:lastModifiedBy>
  <cp:revision>24</cp:revision>
  <dcterms:created xsi:type="dcterms:W3CDTF">2020-05-13T07:10:00Z</dcterms:created>
  <dcterms:modified xsi:type="dcterms:W3CDTF">2020-05-14T07:20:00Z</dcterms:modified>
</cp:coreProperties>
</file>